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286C" w14:textId="4B77CBFE" w:rsidR="00D933E4" w:rsidRPr="00221F6A" w:rsidRDefault="00D933E4" w:rsidP="29F3C591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9F3C591">
        <w:rPr>
          <w:b/>
          <w:bCs/>
          <w:sz w:val="24"/>
          <w:szCs w:val="24"/>
        </w:rPr>
        <w:t xml:space="preserve">FORMULARZ </w:t>
      </w:r>
      <w:r w:rsidR="00C83E17" w:rsidRPr="29F3C591">
        <w:rPr>
          <w:b/>
          <w:bCs/>
          <w:sz w:val="24"/>
          <w:szCs w:val="24"/>
        </w:rPr>
        <w:t>ZGŁOSZENIOWY</w:t>
      </w:r>
      <w:r w:rsidR="003E0827" w:rsidRPr="29F3C591">
        <w:rPr>
          <w:b/>
          <w:bCs/>
          <w:sz w:val="24"/>
          <w:szCs w:val="24"/>
        </w:rPr>
        <w:t xml:space="preserve"> </w:t>
      </w:r>
      <w:r w:rsidR="002F7CC3" w:rsidRPr="29F3C591">
        <w:rPr>
          <w:b/>
          <w:bCs/>
          <w:sz w:val="24"/>
          <w:szCs w:val="24"/>
        </w:rPr>
        <w:t xml:space="preserve">KANDYDATA NA </w:t>
      </w:r>
      <w:r w:rsidR="003E0827" w:rsidRPr="29F3C591">
        <w:rPr>
          <w:b/>
          <w:bCs/>
          <w:sz w:val="24"/>
          <w:szCs w:val="24"/>
        </w:rPr>
        <w:t>KOORDYNATORA POWIATOWEGO</w:t>
      </w:r>
      <w:r w:rsidR="764A5376" w:rsidRPr="29F3C591">
        <w:rPr>
          <w:b/>
          <w:bCs/>
          <w:sz w:val="24"/>
          <w:szCs w:val="24"/>
        </w:rPr>
        <w:t xml:space="preserve"> KONKURSÓW:</w:t>
      </w:r>
    </w:p>
    <w:p w14:paraId="6F147E57" w14:textId="50E40A62" w:rsidR="009662D3" w:rsidRPr="00221F6A" w:rsidRDefault="764A5376" w:rsidP="29F3C591">
      <w:pPr>
        <w:pStyle w:val="Akapitzlist"/>
        <w:numPr>
          <w:ilvl w:val="0"/>
          <w:numId w:val="3"/>
        </w:numPr>
        <w:spacing w:after="120"/>
        <w:jc w:val="center"/>
        <w:rPr>
          <w:b/>
          <w:bCs/>
          <w:sz w:val="24"/>
          <w:szCs w:val="24"/>
        </w:rPr>
      </w:pPr>
      <w:bookmarkStart w:id="1" w:name="_Hlk113356657"/>
      <w:r w:rsidRPr="29F3C591">
        <w:rPr>
          <w:b/>
          <w:bCs/>
          <w:sz w:val="24"/>
          <w:szCs w:val="24"/>
        </w:rPr>
        <w:t>OGÓLNOPOLSKIE MISTRZOSTWA POWIATOWE</w:t>
      </w:r>
      <w:r w:rsidR="002F1F59" w:rsidRPr="29F3C591">
        <w:rPr>
          <w:b/>
          <w:bCs/>
          <w:sz w:val="24"/>
          <w:szCs w:val="24"/>
        </w:rPr>
        <w:t xml:space="preserve"> </w:t>
      </w:r>
      <w:r w:rsidR="009662D3" w:rsidRPr="29F3C591">
        <w:rPr>
          <w:b/>
          <w:bCs/>
          <w:sz w:val="24"/>
          <w:szCs w:val="24"/>
        </w:rPr>
        <w:t>WIELK</w:t>
      </w:r>
      <w:r w:rsidR="541A7D3F" w:rsidRPr="29F3C591">
        <w:rPr>
          <w:b/>
          <w:bCs/>
          <w:sz w:val="24"/>
          <w:szCs w:val="24"/>
        </w:rPr>
        <w:t>IEJ</w:t>
      </w:r>
      <w:r w:rsidR="009662D3" w:rsidRPr="29F3C591">
        <w:rPr>
          <w:b/>
          <w:bCs/>
          <w:sz w:val="24"/>
          <w:szCs w:val="24"/>
        </w:rPr>
        <w:t xml:space="preserve"> LIG</w:t>
      </w:r>
      <w:r w:rsidR="21862962" w:rsidRPr="29F3C591">
        <w:rPr>
          <w:b/>
          <w:bCs/>
          <w:sz w:val="24"/>
          <w:szCs w:val="24"/>
        </w:rPr>
        <w:t>I</w:t>
      </w:r>
      <w:r w:rsidR="009662D3" w:rsidRPr="29F3C591">
        <w:rPr>
          <w:b/>
          <w:bCs/>
          <w:sz w:val="24"/>
          <w:szCs w:val="24"/>
        </w:rPr>
        <w:t xml:space="preserve"> CZYTELNIKÓW</w:t>
      </w:r>
      <w:r w:rsidR="264D27AE" w:rsidRPr="29F3C591">
        <w:rPr>
          <w:b/>
          <w:bCs/>
          <w:sz w:val="24"/>
          <w:szCs w:val="24"/>
        </w:rPr>
        <w:t>.</w:t>
      </w:r>
      <w:r w:rsidR="00F25272">
        <w:br/>
      </w:r>
      <w:r w:rsidR="264D27AE" w:rsidRPr="29F3C591">
        <w:rPr>
          <w:b/>
          <w:bCs/>
          <w:sz w:val="24"/>
          <w:szCs w:val="24"/>
        </w:rPr>
        <w:t>KONKURS</w:t>
      </w:r>
      <w:bookmarkEnd w:id="1"/>
      <w:r w:rsidR="002F1F59" w:rsidRPr="29F3C591">
        <w:rPr>
          <w:b/>
          <w:bCs/>
          <w:sz w:val="24"/>
          <w:szCs w:val="24"/>
        </w:rPr>
        <w:t xml:space="preserve"> W ROKU SZKOLNYM 2022/2023</w:t>
      </w:r>
    </w:p>
    <w:p w14:paraId="683BC803" w14:textId="1944EEDB" w:rsidR="15D006AD" w:rsidRDefault="15D006AD" w:rsidP="29F3C591">
      <w:pPr>
        <w:pStyle w:val="Akapitzlist"/>
        <w:numPr>
          <w:ilvl w:val="0"/>
          <w:numId w:val="2"/>
        </w:numPr>
        <w:spacing w:after="12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>VI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221F6A" w:rsidRDefault="00F308D9" w:rsidP="29F3C591">
      <w:pPr>
        <w:rPr>
          <w:b/>
          <w:bCs/>
          <w:i/>
          <w:iCs/>
          <w:color w:val="FF0000"/>
        </w:rPr>
      </w:pPr>
      <w:r w:rsidRPr="29F3C591">
        <w:rPr>
          <w:b/>
          <w:bCs/>
          <w:i/>
          <w:iCs/>
          <w:color w:val="FF0000"/>
        </w:rPr>
        <w:t xml:space="preserve">Formularz prosimy wypełniać </w:t>
      </w:r>
      <w:r w:rsidR="00221F6A" w:rsidRPr="29F3C591">
        <w:rPr>
          <w:b/>
          <w:bCs/>
          <w:i/>
          <w:iCs/>
          <w:color w:val="FF0000"/>
        </w:rPr>
        <w:t xml:space="preserve">elektronicznie lub </w:t>
      </w:r>
      <w:r w:rsidRPr="29F3C591">
        <w:rPr>
          <w:b/>
          <w:bCs/>
          <w:i/>
          <w:iC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31A657AA" w:rsidR="003E0827" w:rsidRPr="002F1F59" w:rsidRDefault="003E0827" w:rsidP="29F3C591">
      <w:pPr>
        <w:spacing w:after="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 xml:space="preserve">Zgłaszam udział Instytucji </w:t>
      </w:r>
      <w:r w:rsidR="2ACC6C45" w:rsidRPr="29F3C591">
        <w:rPr>
          <w:b/>
          <w:bCs/>
          <w:sz w:val="24"/>
          <w:szCs w:val="24"/>
        </w:rPr>
        <w:t>do pełnienia funkcji</w:t>
      </w:r>
      <w:r w:rsidRPr="29F3C591">
        <w:rPr>
          <w:b/>
          <w:bCs/>
          <w:sz w:val="24"/>
          <w:szCs w:val="24"/>
        </w:rPr>
        <w:t xml:space="preserve"> Koordynatora Powiatowego</w:t>
      </w:r>
    </w:p>
    <w:p w14:paraId="43DE4AEE" w14:textId="75DE130D" w:rsidR="29F3C591" w:rsidRDefault="29F3C591" w:rsidP="29F3C59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7"/>
        <w:gridCol w:w="6755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5F0A342" w14:textId="77777777" w:rsidTr="00221F6A">
        <w:tc>
          <w:tcPr>
            <w:tcW w:w="1838" w:type="pct"/>
          </w:tcPr>
          <w:p w14:paraId="2EA399C1" w14:textId="03747700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POWIAT</w:t>
            </w:r>
            <w:r w:rsidR="00BE4E6D">
              <w:rPr>
                <w:b/>
                <w:bCs/>
                <w:sz w:val="24"/>
                <w:szCs w:val="24"/>
              </w:rPr>
              <w:t xml:space="preserve"> / POWIATY</w:t>
            </w:r>
          </w:p>
        </w:tc>
        <w:tc>
          <w:tcPr>
            <w:tcW w:w="3162" w:type="pct"/>
          </w:tcPr>
          <w:p w14:paraId="554E3FC1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050F996D" w14:textId="7DF90EDE" w:rsidR="00A652CA" w:rsidRDefault="00A652CA" w:rsidP="00A652CA">
      <w:r>
        <w:t xml:space="preserve">IMIĘ I NAZWISKO, </w:t>
      </w:r>
      <w:r w:rsidR="00BE4E6D">
        <w:t xml:space="preserve">POWIAT,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3307"/>
        <w:gridCol w:w="2348"/>
        <w:gridCol w:w="2348"/>
        <w:gridCol w:w="2119"/>
      </w:tblGrid>
      <w:tr w:rsidR="00BE4E6D" w:rsidRPr="00221F6A" w14:paraId="24D0F97B" w14:textId="77777777" w:rsidTr="00BE4E6D">
        <w:tc>
          <w:tcPr>
            <w:tcW w:w="262" w:type="pct"/>
          </w:tcPr>
          <w:p w14:paraId="427DA5A4" w14:textId="18F8AAA1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14:paraId="6948638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14:paraId="2051CF05" w14:textId="6520A9F3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1099" w:type="pct"/>
          </w:tcPr>
          <w:p w14:paraId="191E77C0" w14:textId="2E26C49F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14:paraId="40E4CE7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="00BE4E6D" w:rsidRPr="00221F6A" w14:paraId="51A54BC0" w14:textId="77777777" w:rsidTr="00BE4E6D">
        <w:tc>
          <w:tcPr>
            <w:tcW w:w="262" w:type="pct"/>
          </w:tcPr>
          <w:p w14:paraId="7FFFA62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0D95B7B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295CCBE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3B53B59" w14:textId="7D7FC2B0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AB29FB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080594A1" w14:textId="77777777" w:rsidTr="00BE4E6D">
        <w:tc>
          <w:tcPr>
            <w:tcW w:w="262" w:type="pct"/>
          </w:tcPr>
          <w:p w14:paraId="4D57E7A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405EE8E1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7964AFC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1418D935" w14:textId="68074165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8517516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31D051EF" w14:textId="77777777" w:rsidTr="00BE4E6D">
        <w:tc>
          <w:tcPr>
            <w:tcW w:w="262" w:type="pct"/>
          </w:tcPr>
          <w:p w14:paraId="59238A7A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438447AE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0F535A4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4BEC47D" w14:textId="26B881AC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584C6ED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200B6AB6" w14:textId="02CB2065" w:rsidR="00FB4102" w:rsidRPr="0023120C" w:rsidRDefault="00AB5A34" w:rsidP="00AB5A34">
      <w:pPr>
        <w:jc w:val="both"/>
      </w:pPr>
      <w:r>
        <w:t>Wypełniony i podpisany formularz prosimy przesłać w formie elektronicznej</w:t>
      </w:r>
      <w:r w:rsidR="008F3A2F">
        <w:t xml:space="preserve"> (skan)</w:t>
      </w:r>
      <w:r w:rsidR="0023120C">
        <w:t xml:space="preserve"> na adres mailowy</w:t>
      </w:r>
      <w:r w:rsidR="3468AEFB">
        <w:t xml:space="preserve"> </w:t>
      </w:r>
      <w:r>
        <w:t>lub papierowej</w:t>
      </w:r>
      <w:r w:rsidR="009662D3">
        <w:t xml:space="preserve"> na adres </w:t>
      </w:r>
      <w:r w:rsidR="00FC2752">
        <w:t xml:space="preserve">właściwego </w:t>
      </w:r>
      <w:r w:rsidR="009662D3">
        <w:t>Koordynatora</w:t>
      </w:r>
      <w:r w:rsidR="003E0827">
        <w:t xml:space="preserve"> Wojewódzkiego</w:t>
      </w:r>
      <w:r>
        <w:t>.</w:t>
      </w:r>
      <w:r w:rsidR="00B70901">
        <w:t xml:space="preserve"> Każdy wskazany w formularzu Koordynator powinien podpisać Zgodę na</w:t>
      </w:r>
      <w:r w:rsidR="00221F6A">
        <w:t> </w:t>
      </w:r>
      <w:r w:rsidR="008F3A2F">
        <w:t>p</w:t>
      </w:r>
      <w:r w:rsidR="00B70901">
        <w:t xml:space="preserve">rzetwarzanie </w:t>
      </w:r>
      <w:r w:rsidR="008F3A2F">
        <w:t>d</w:t>
      </w:r>
      <w:r w:rsidR="00B70901">
        <w:t>anych</w:t>
      </w:r>
      <w:r w:rsidR="008F3A2F">
        <w:t xml:space="preserve"> osobowych</w:t>
      </w:r>
      <w:r w:rsidR="00B70901">
        <w:t>, którą prosimy dostarczyć razem z</w:t>
      </w:r>
      <w:r w:rsidR="008F3A2F">
        <w:t> </w:t>
      </w:r>
      <w:r w:rsidR="00B70901">
        <w:t>formularzem.</w:t>
      </w:r>
    </w:p>
    <w:p w14:paraId="2207188D" w14:textId="45C7ED2C" w:rsidR="00AB5A34" w:rsidRPr="00221F6A" w:rsidRDefault="00FB4102" w:rsidP="29F3C591">
      <w:pPr>
        <w:jc w:val="center"/>
        <w:rPr>
          <w:i/>
          <w:iCs/>
        </w:rPr>
      </w:pPr>
      <w:r w:rsidRPr="29F3C591">
        <w:rPr>
          <w:i/>
          <w:iCs/>
        </w:rPr>
        <w:br w:type="page"/>
      </w:r>
    </w:p>
    <w:p w14:paraId="71097F09" w14:textId="7218D320" w:rsidR="00AB5A34" w:rsidRPr="00221F6A" w:rsidRDefault="00B70901" w:rsidP="00FB4102">
      <w:pPr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lastRenderedPageBreak/>
        <w:t>ZGODA NA PRZETWARZANIE DANYCH</w:t>
      </w:r>
      <w:r w:rsidR="008F3A2F" w:rsidRPr="29F3C591">
        <w:rPr>
          <w:b/>
          <w:bCs/>
          <w:sz w:val="24"/>
          <w:szCs w:val="24"/>
        </w:rPr>
        <w:t xml:space="preserve"> OSOBOWYCH</w:t>
      </w:r>
      <w:r w:rsidRPr="29F3C591">
        <w:rPr>
          <w:b/>
          <w:bCs/>
          <w:sz w:val="24"/>
          <w:szCs w:val="24"/>
        </w:rPr>
        <w:t xml:space="preserve"> KOORDYNATORA </w:t>
      </w:r>
      <w:r w:rsidR="003E0827" w:rsidRPr="29F3C591">
        <w:rPr>
          <w:b/>
          <w:bCs/>
          <w:sz w:val="24"/>
          <w:szCs w:val="24"/>
        </w:rPr>
        <w:t>POWIATOWEGO</w:t>
      </w:r>
    </w:p>
    <w:p w14:paraId="145B81F2" w14:textId="5433560B" w:rsidR="00B70901" w:rsidRDefault="00B70901" w:rsidP="29F3C591">
      <w:pPr>
        <w:jc w:val="both"/>
        <w:rPr>
          <w:rFonts w:cs="Calibri"/>
          <w:sz w:val="24"/>
          <w:szCs w:val="24"/>
        </w:rPr>
      </w:pPr>
      <w:r w:rsidRPr="29F3C591">
        <w:rPr>
          <w:rFonts w:cs="Calibri"/>
          <w:sz w:val="24"/>
          <w:szCs w:val="24"/>
        </w:rPr>
        <w:t>Wyrażam zgodę na przetwarzanie danych osobowych w celach realizacji</w:t>
      </w:r>
      <w:r w:rsidR="00A652CA" w:rsidRPr="29F3C591">
        <w:rPr>
          <w:rFonts w:cs="Calibri"/>
          <w:sz w:val="24"/>
          <w:szCs w:val="24"/>
        </w:rPr>
        <w:t xml:space="preserve"> </w:t>
      </w:r>
      <w:r w:rsidR="6318F42C" w:rsidRPr="29F3C591">
        <w:rPr>
          <w:rFonts w:cs="Calibri"/>
          <w:sz w:val="24"/>
          <w:szCs w:val="24"/>
        </w:rPr>
        <w:t>konkursów:</w:t>
      </w:r>
      <w:r w:rsidRPr="29F3C591">
        <w:rPr>
          <w:rFonts w:cs="Calibri"/>
          <w:sz w:val="24"/>
          <w:szCs w:val="24"/>
        </w:rPr>
        <w:t xml:space="preserve"> </w:t>
      </w:r>
      <w:r w:rsidR="1C5876E0" w:rsidRPr="29F3C591">
        <w:rPr>
          <w:b/>
          <w:bCs/>
          <w:sz w:val="24"/>
          <w:szCs w:val="24"/>
        </w:rPr>
        <w:t>OGÓLNOPOLSKIE MISTRZOSTWA POWIATOWE WIELKIEJ LIGI CZYTELNIKÓW. KONKURS W ROKU SZKOLNYM 2022/2023</w:t>
      </w:r>
      <w:r w:rsidR="3D060447" w:rsidRPr="29F3C591">
        <w:rPr>
          <w:b/>
          <w:bCs/>
          <w:sz w:val="24"/>
          <w:szCs w:val="24"/>
        </w:rPr>
        <w:t xml:space="preserve"> </w:t>
      </w:r>
      <w:r w:rsidR="3D060447" w:rsidRPr="29F3C591">
        <w:rPr>
          <w:sz w:val="24"/>
          <w:szCs w:val="24"/>
        </w:rPr>
        <w:t>oraz</w:t>
      </w:r>
      <w:r w:rsidR="00A652CA" w:rsidRPr="29F3C591">
        <w:rPr>
          <w:rFonts w:cs="Calibri"/>
          <w:sz w:val="24"/>
          <w:szCs w:val="24"/>
        </w:rPr>
        <w:t xml:space="preserve"> </w:t>
      </w:r>
      <w:r w:rsidR="603D0EEA" w:rsidRPr="29F3C591">
        <w:rPr>
          <w:b/>
          <w:bCs/>
          <w:sz w:val="24"/>
          <w:szCs w:val="24"/>
        </w:rPr>
        <w:t>VI OGÓLNOPOLSKI KONKURS WIELKA LIGA CZYTELNIKÓW</w:t>
      </w:r>
      <w:r w:rsidR="603D0EEA" w:rsidRPr="29F3C591">
        <w:rPr>
          <w:rFonts w:cs="Calibri"/>
          <w:sz w:val="24"/>
          <w:szCs w:val="24"/>
        </w:rPr>
        <w:t xml:space="preserve"> </w:t>
      </w:r>
      <w:r w:rsidRPr="29F3C591">
        <w:rPr>
          <w:rFonts w:cs="Calibri"/>
          <w:sz w:val="24"/>
          <w:szCs w:val="24"/>
        </w:rPr>
        <w:t>tj. w celach informacyjno-promocyjnych, dokumentacji, podsumowania, współpracy z</w:t>
      </w:r>
      <w:r w:rsidR="00A652CA" w:rsidRPr="29F3C591">
        <w:rPr>
          <w:rFonts w:cs="Calibri"/>
          <w:sz w:val="24"/>
          <w:szCs w:val="24"/>
        </w:rPr>
        <w:t xml:space="preserve"> Koordynatorami </w:t>
      </w:r>
      <w:r w:rsidR="00FC2752" w:rsidRPr="29F3C591">
        <w:rPr>
          <w:rFonts w:cs="Calibri"/>
          <w:sz w:val="24"/>
          <w:szCs w:val="24"/>
        </w:rPr>
        <w:t>Placówek</w:t>
      </w:r>
      <w:r w:rsidR="00A652CA" w:rsidRPr="29F3C591">
        <w:rPr>
          <w:rFonts w:cs="Calibri"/>
          <w:sz w:val="24"/>
          <w:szCs w:val="24"/>
        </w:rPr>
        <w:t>,</w:t>
      </w:r>
      <w:r w:rsidRPr="29F3C591">
        <w:rPr>
          <w:rFonts w:cs="Calibri"/>
          <w:sz w:val="24"/>
          <w:szCs w:val="24"/>
        </w:rPr>
        <w:t xml:space="preserve"> Koordynatorem Wojewódzkim i</w:t>
      </w:r>
      <w:r w:rsidR="005E78E1">
        <w:rPr>
          <w:rFonts w:cs="Calibri"/>
          <w:sz w:val="24"/>
          <w:szCs w:val="24"/>
        </w:rPr>
        <w:t> </w:t>
      </w:r>
      <w:r w:rsidRPr="29F3C591">
        <w:rPr>
          <w:rFonts w:cs="Calibri"/>
          <w:sz w:val="24"/>
          <w:szCs w:val="24"/>
        </w:rPr>
        <w:t>organizatorami konkursu.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3"/>
        <w:gridCol w:w="6243"/>
        <w:gridCol w:w="3816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1D71976F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77777777" w:rsidR="00B70901" w:rsidRPr="00100B88" w:rsidRDefault="00B70901" w:rsidP="00B70901">
      <w:pPr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C0C06C9" w14:textId="66EF732A" w:rsidR="00B70901" w:rsidRPr="00100B88" w:rsidRDefault="00B70901" w:rsidP="0BDE5C05">
      <w:pPr>
        <w:spacing w:line="216" w:lineRule="auto"/>
        <w:jc w:val="both"/>
        <w:rPr>
          <w:rFonts w:cs="Calibri"/>
        </w:rPr>
      </w:pPr>
      <w:r w:rsidRPr="0BDE5C05">
        <w:rPr>
          <w:rFonts w:cs="Calibri"/>
          <w:color w:val="000000" w:themeColor="text1"/>
        </w:rPr>
        <w:t xml:space="preserve">Zgodnie z art.13 </w:t>
      </w:r>
      <w:r w:rsidRPr="0BDE5C05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7AA55A0B" w:rsidRPr="0BDE5C05">
        <w:rPr>
          <w:rFonts w:ascii="Calibri" w:eastAsia="Calibri" w:hAnsi="Calibri" w:cs="Calibri"/>
          <w:b/>
          <w:bCs/>
        </w:rPr>
        <w:t>ul. Kopernika 14</w:t>
      </w:r>
      <w:r w:rsidRPr="0BDE5C05">
        <w:rPr>
          <w:rFonts w:cs="Calibri"/>
          <w:b/>
          <w:bCs/>
        </w:rPr>
        <w:t xml:space="preserve"> </w:t>
      </w:r>
      <w:r w:rsidRPr="0BDE5C05">
        <w:rPr>
          <w:rFonts w:cs="Calibri"/>
        </w:rPr>
        <w:t xml:space="preserve">informuje, że: </w:t>
      </w:r>
    </w:p>
    <w:p w14:paraId="146D09F0" w14:textId="2045B3E7" w:rsidR="00B70901" w:rsidRPr="00100B88" w:rsidRDefault="00B70901" w:rsidP="0BDE5C05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0BDE5C05">
        <w:rPr>
          <w:rFonts w:cs="Calibri"/>
          <w:color w:val="000000" w:themeColor="text1"/>
        </w:rPr>
        <w:t>Administratorem danych osobowych jest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132706A4" w:rsidRPr="0BDE5C05">
        <w:rPr>
          <w:rFonts w:ascii="Calibri" w:eastAsia="Calibri" w:hAnsi="Calibri" w:cs="Calibri"/>
          <w:b/>
          <w:bCs/>
        </w:rPr>
        <w:t>ul. Kopernika 14</w:t>
      </w:r>
      <w:r w:rsidR="132706A4" w:rsidRPr="0BDE5C05">
        <w:rPr>
          <w:rFonts w:ascii="Calibri" w:eastAsia="Calibri" w:hAnsi="Calibri" w:cs="Calibri"/>
        </w:rPr>
        <w:t xml:space="preserve">, </w:t>
      </w:r>
      <w:r w:rsidR="132706A4" w:rsidRPr="0BDE5C05">
        <w:rPr>
          <w:rFonts w:ascii="Calibri" w:eastAsia="Calibri" w:hAnsi="Calibri" w:cs="Calibri"/>
          <w:b/>
          <w:bCs/>
        </w:rPr>
        <w:t>40-064 Katowice.</w:t>
      </w:r>
    </w:p>
    <w:p w14:paraId="36230984" w14:textId="7F8EA4C4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 xml:space="preserve">Dane osobowe przetwarzane będą w celu </w:t>
      </w:r>
      <w:r w:rsidRPr="6BFDAD9B">
        <w:rPr>
          <w:rFonts w:cs="Calibri"/>
        </w:rPr>
        <w:t xml:space="preserve">realizacji konkursu tj. w celach informacyjno-promocyjnych, dokumentacyjnych, </w:t>
      </w:r>
      <w:r w:rsidR="007F2183" w:rsidRPr="6BFDAD9B">
        <w:rPr>
          <w:rFonts w:cs="Calibri"/>
        </w:rPr>
        <w:t>współpracy z Koordynato</w:t>
      </w:r>
      <w:r w:rsidR="00FC2752" w:rsidRPr="6BFDAD9B">
        <w:rPr>
          <w:rFonts w:cs="Calibri"/>
        </w:rPr>
        <w:t xml:space="preserve">rami Placówek, z Koordynatorem </w:t>
      </w:r>
      <w:r w:rsidR="007F2183" w:rsidRPr="6BFDAD9B">
        <w:rPr>
          <w:rFonts w:cs="Calibri"/>
        </w:rPr>
        <w:t xml:space="preserve">Wojewódzkim i organizatorami konkursu. </w:t>
      </w:r>
    </w:p>
    <w:p w14:paraId="7930D1CF" w14:textId="2899BBB5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6BFDAD9B">
        <w:rPr>
          <w:rFonts w:cs="Calibri"/>
          <w:color w:val="000000" w:themeColor="text1"/>
        </w:rPr>
        <w:t xml:space="preserve"> </w:t>
      </w:r>
      <w:r w:rsidRPr="6BFDAD9B">
        <w:rPr>
          <w:rFonts w:cs="Calibri"/>
          <w:color w:val="000000" w:themeColor="text1"/>
        </w:rPr>
        <w:t>konkursu</w:t>
      </w:r>
      <w:r w:rsidR="007F2183" w:rsidRPr="6BFDAD9B">
        <w:rPr>
          <w:rFonts w:cs="Calibri"/>
          <w:color w:val="000000" w:themeColor="text1"/>
        </w:rPr>
        <w:t xml:space="preserve"> (zwłaszcza Koordynatorom </w:t>
      </w:r>
      <w:r w:rsidR="00FC2752" w:rsidRPr="6BFDAD9B">
        <w:rPr>
          <w:rFonts w:cs="Calibri"/>
          <w:color w:val="000000" w:themeColor="text1"/>
        </w:rPr>
        <w:t>Placówek</w:t>
      </w:r>
      <w:r w:rsidR="007F2183" w:rsidRPr="6BFDAD9B">
        <w:rPr>
          <w:rFonts w:cs="Calibri"/>
          <w:color w:val="000000" w:themeColor="text1"/>
        </w:rPr>
        <w:t xml:space="preserve"> i </w:t>
      </w:r>
      <w:r w:rsidR="00FC2752" w:rsidRPr="6BFDAD9B">
        <w:rPr>
          <w:rFonts w:cs="Calibri"/>
          <w:color w:val="000000" w:themeColor="text1"/>
        </w:rPr>
        <w:t xml:space="preserve">Koordynatorowi </w:t>
      </w:r>
      <w:r w:rsidR="007F2183" w:rsidRPr="6BFDAD9B">
        <w:rPr>
          <w:rFonts w:cs="Calibri"/>
          <w:color w:val="000000" w:themeColor="text1"/>
        </w:rPr>
        <w:t>Wojewódzki</w:t>
      </w:r>
      <w:r w:rsidR="00FC2752" w:rsidRPr="6BFDAD9B">
        <w:rPr>
          <w:rFonts w:cs="Calibri"/>
          <w:color w:val="000000" w:themeColor="text1"/>
        </w:rPr>
        <w:t>e</w:t>
      </w:r>
      <w:r w:rsidR="007F2183" w:rsidRPr="6BFDAD9B">
        <w:rPr>
          <w:rFonts w:cs="Calibri"/>
          <w:color w:val="000000" w:themeColor="text1"/>
        </w:rPr>
        <w:t>m</w:t>
      </w:r>
      <w:r w:rsidR="00FC2752" w:rsidRPr="6BFDAD9B">
        <w:rPr>
          <w:rFonts w:cs="Calibri"/>
          <w:color w:val="000000" w:themeColor="text1"/>
        </w:rPr>
        <w:t>u</w:t>
      </w:r>
      <w:r w:rsidR="007F2183" w:rsidRPr="6BFDAD9B">
        <w:rPr>
          <w:rFonts w:cs="Calibri"/>
          <w:color w:val="000000" w:themeColor="text1"/>
        </w:rPr>
        <w:t>)</w:t>
      </w:r>
      <w:r w:rsidRPr="6BFDAD9B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6BFDAD9B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</w:t>
      </w:r>
      <w:r w:rsidRPr="6BFDAD9B">
        <w:rPr>
          <w:rFonts w:cs="Calibri"/>
        </w:rPr>
        <w:t xml:space="preserve"> Pani/</w:t>
      </w:r>
      <w:r w:rsidRPr="6BFDAD9B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01A90E2A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70CACD4D">
        <w:rPr>
          <w:rFonts w:cs="Calibri"/>
          <w:color w:val="000000" w:themeColor="text1"/>
        </w:rPr>
        <w:t>Administrator danych osobowych nie</w:t>
      </w:r>
      <w:r w:rsidR="67564B38" w:rsidRPr="70CACD4D">
        <w:rPr>
          <w:rFonts w:cs="Calibri"/>
          <w:color w:val="000000" w:themeColor="text1"/>
        </w:rPr>
        <w:t xml:space="preserve"> </w:t>
      </w:r>
      <w:r w:rsidRPr="70CACD4D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color w:val="000000" w:themeColor="text1"/>
        </w:rPr>
        <w:t xml:space="preserve">Wyrażenie powyższej zgody jest warunkiem uczestnictwa </w:t>
      </w:r>
      <w:r w:rsidR="007F2183" w:rsidRPr="6BFDAD9B">
        <w:rPr>
          <w:color w:val="000000" w:themeColor="text1"/>
        </w:rPr>
        <w:t>w projekcie</w:t>
      </w:r>
      <w:r w:rsidRPr="6BFDAD9B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6380"/>
        <w:gridCol w:w="3798"/>
      </w:tblGrid>
      <w:tr w:rsidR="00A652CA" w14:paraId="0EB62726" w14:textId="77777777" w:rsidTr="00221F6A">
        <w:tc>
          <w:tcPr>
            <w:tcW w:w="219" w:type="pct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95" w:type="pct"/>
          </w:tcPr>
          <w:p w14:paraId="1277F927" w14:textId="491F272B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00221F6A">
        <w:tc>
          <w:tcPr>
            <w:tcW w:w="219" w:type="pct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95" w:type="pct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00221F6A">
        <w:tc>
          <w:tcPr>
            <w:tcW w:w="219" w:type="pct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95" w:type="pct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00221F6A">
        <w:tc>
          <w:tcPr>
            <w:tcW w:w="219" w:type="pct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95" w:type="pct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E50C" w14:textId="77777777" w:rsidR="00CB7227" w:rsidRDefault="00CB7227" w:rsidP="009662D3">
      <w:pPr>
        <w:spacing w:after="0" w:line="240" w:lineRule="auto"/>
      </w:pPr>
      <w:r>
        <w:separator/>
      </w:r>
    </w:p>
  </w:endnote>
  <w:endnote w:type="continuationSeparator" w:id="0">
    <w:p w14:paraId="2E31054D" w14:textId="77777777" w:rsidR="00CB7227" w:rsidRDefault="00CB7227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3B77" w14:textId="77777777" w:rsidR="00CB7227" w:rsidRDefault="00CB7227" w:rsidP="009662D3">
      <w:pPr>
        <w:spacing w:after="0" w:line="240" w:lineRule="auto"/>
      </w:pPr>
      <w:r>
        <w:separator/>
      </w:r>
    </w:p>
  </w:footnote>
  <w:footnote w:type="continuationSeparator" w:id="0">
    <w:p w14:paraId="06CCB9E1" w14:textId="77777777" w:rsidR="00CB7227" w:rsidRDefault="00CB7227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C2D18AB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FF7CE"/>
    <w:multiLevelType w:val="hybridMultilevel"/>
    <w:tmpl w:val="35A8D57C"/>
    <w:lvl w:ilvl="0" w:tplc="AB02D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20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8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8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B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B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AC7B"/>
    <w:multiLevelType w:val="hybridMultilevel"/>
    <w:tmpl w:val="B54EF02C"/>
    <w:lvl w:ilvl="0" w:tplc="91CA6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00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48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815C"/>
    <w:multiLevelType w:val="hybridMultilevel"/>
    <w:tmpl w:val="2CC27608"/>
    <w:lvl w:ilvl="0" w:tplc="AEFC8D80">
      <w:start w:val="1"/>
      <w:numFmt w:val="decimal"/>
      <w:lvlText w:val="%1."/>
      <w:lvlJc w:val="left"/>
      <w:pPr>
        <w:ind w:left="720" w:hanging="360"/>
      </w:pPr>
    </w:lvl>
    <w:lvl w:ilvl="1" w:tplc="058C0CEA">
      <w:start w:val="1"/>
      <w:numFmt w:val="lowerLetter"/>
      <w:lvlText w:val="%2."/>
      <w:lvlJc w:val="left"/>
      <w:pPr>
        <w:ind w:left="1440" w:hanging="360"/>
      </w:pPr>
    </w:lvl>
    <w:lvl w:ilvl="2" w:tplc="E6223D16">
      <w:start w:val="1"/>
      <w:numFmt w:val="lowerRoman"/>
      <w:lvlText w:val="%3."/>
      <w:lvlJc w:val="right"/>
      <w:pPr>
        <w:ind w:left="2160" w:hanging="180"/>
      </w:pPr>
    </w:lvl>
    <w:lvl w:ilvl="3" w:tplc="EB885D8E">
      <w:start w:val="1"/>
      <w:numFmt w:val="decimal"/>
      <w:lvlText w:val="%4."/>
      <w:lvlJc w:val="left"/>
      <w:pPr>
        <w:ind w:left="2880" w:hanging="360"/>
      </w:pPr>
    </w:lvl>
    <w:lvl w:ilvl="4" w:tplc="961C4BC4">
      <w:start w:val="1"/>
      <w:numFmt w:val="lowerLetter"/>
      <w:lvlText w:val="%5."/>
      <w:lvlJc w:val="left"/>
      <w:pPr>
        <w:ind w:left="3600" w:hanging="360"/>
      </w:pPr>
    </w:lvl>
    <w:lvl w:ilvl="5" w:tplc="F00482AE">
      <w:start w:val="1"/>
      <w:numFmt w:val="lowerRoman"/>
      <w:lvlText w:val="%6."/>
      <w:lvlJc w:val="right"/>
      <w:pPr>
        <w:ind w:left="4320" w:hanging="180"/>
      </w:pPr>
    </w:lvl>
    <w:lvl w:ilvl="6" w:tplc="C1461C5E">
      <w:start w:val="1"/>
      <w:numFmt w:val="decimal"/>
      <w:lvlText w:val="%7."/>
      <w:lvlJc w:val="left"/>
      <w:pPr>
        <w:ind w:left="5040" w:hanging="360"/>
      </w:pPr>
    </w:lvl>
    <w:lvl w:ilvl="7" w:tplc="C7E06F4E">
      <w:start w:val="1"/>
      <w:numFmt w:val="lowerLetter"/>
      <w:lvlText w:val="%8."/>
      <w:lvlJc w:val="left"/>
      <w:pPr>
        <w:ind w:left="5760" w:hanging="360"/>
      </w:pPr>
    </w:lvl>
    <w:lvl w:ilvl="8" w:tplc="80CEE9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511"/>
    <w:multiLevelType w:val="hybridMultilevel"/>
    <w:tmpl w:val="DEA631AA"/>
    <w:lvl w:ilvl="0" w:tplc="C0562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D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D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F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1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5"/>
    <w:rsid w:val="00044758"/>
    <w:rsid w:val="000F5732"/>
    <w:rsid w:val="00146C81"/>
    <w:rsid w:val="001A6075"/>
    <w:rsid w:val="001C3694"/>
    <w:rsid w:val="001F13B5"/>
    <w:rsid w:val="00217DD3"/>
    <w:rsid w:val="00221F6A"/>
    <w:rsid w:val="0023120C"/>
    <w:rsid w:val="00264E44"/>
    <w:rsid w:val="002D3E37"/>
    <w:rsid w:val="002F1F59"/>
    <w:rsid w:val="002F7CC3"/>
    <w:rsid w:val="003235D5"/>
    <w:rsid w:val="0035435D"/>
    <w:rsid w:val="003E0827"/>
    <w:rsid w:val="004125E0"/>
    <w:rsid w:val="004A1844"/>
    <w:rsid w:val="005228A7"/>
    <w:rsid w:val="00553835"/>
    <w:rsid w:val="00556FA5"/>
    <w:rsid w:val="005624EA"/>
    <w:rsid w:val="005A37C8"/>
    <w:rsid w:val="005B2954"/>
    <w:rsid w:val="005E78E1"/>
    <w:rsid w:val="006146E6"/>
    <w:rsid w:val="00623C13"/>
    <w:rsid w:val="00654F06"/>
    <w:rsid w:val="00683B06"/>
    <w:rsid w:val="006E29FB"/>
    <w:rsid w:val="007F2183"/>
    <w:rsid w:val="008025BB"/>
    <w:rsid w:val="00867F24"/>
    <w:rsid w:val="008F3A2F"/>
    <w:rsid w:val="009662D3"/>
    <w:rsid w:val="00A04342"/>
    <w:rsid w:val="00A652CA"/>
    <w:rsid w:val="00AB5A34"/>
    <w:rsid w:val="00B70901"/>
    <w:rsid w:val="00BE4E6D"/>
    <w:rsid w:val="00C83E17"/>
    <w:rsid w:val="00C93FDB"/>
    <w:rsid w:val="00CA1F41"/>
    <w:rsid w:val="00CB7227"/>
    <w:rsid w:val="00D17E41"/>
    <w:rsid w:val="00D52579"/>
    <w:rsid w:val="00D933E4"/>
    <w:rsid w:val="00E3066E"/>
    <w:rsid w:val="00EF373E"/>
    <w:rsid w:val="00F25272"/>
    <w:rsid w:val="00F308D9"/>
    <w:rsid w:val="00F92096"/>
    <w:rsid w:val="00FB4102"/>
    <w:rsid w:val="00FC2752"/>
    <w:rsid w:val="00FC6A52"/>
    <w:rsid w:val="075870A0"/>
    <w:rsid w:val="0A1F9834"/>
    <w:rsid w:val="0BDE5C05"/>
    <w:rsid w:val="132706A4"/>
    <w:rsid w:val="15D006AD"/>
    <w:rsid w:val="1C5876E0"/>
    <w:rsid w:val="21862962"/>
    <w:rsid w:val="264D27AE"/>
    <w:rsid w:val="29F3C591"/>
    <w:rsid w:val="2ACC6C45"/>
    <w:rsid w:val="3468AEFB"/>
    <w:rsid w:val="3D060447"/>
    <w:rsid w:val="419BB1BC"/>
    <w:rsid w:val="4337821D"/>
    <w:rsid w:val="44D3527E"/>
    <w:rsid w:val="4DE06CD5"/>
    <w:rsid w:val="541A7D3F"/>
    <w:rsid w:val="55DD393B"/>
    <w:rsid w:val="603D0EEA"/>
    <w:rsid w:val="6318F42C"/>
    <w:rsid w:val="647D0242"/>
    <w:rsid w:val="67564B38"/>
    <w:rsid w:val="6BFDAD9B"/>
    <w:rsid w:val="6EBFE123"/>
    <w:rsid w:val="705BB184"/>
    <w:rsid w:val="70CACD4D"/>
    <w:rsid w:val="71F781E5"/>
    <w:rsid w:val="745C7597"/>
    <w:rsid w:val="764A5376"/>
    <w:rsid w:val="7A31EF2C"/>
    <w:rsid w:val="7AA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D74EB-C1E6-43D5-AE09-C4F9813F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AEA09-B529-4F01-881D-24E67702B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642DD-4BD5-48F7-9D6D-9775AA5A0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Wielka-Liga</dc:creator>
  <cp:lastModifiedBy>Admin12</cp:lastModifiedBy>
  <cp:revision>2</cp:revision>
  <cp:lastPrinted>2022-09-19T07:21:00Z</cp:lastPrinted>
  <dcterms:created xsi:type="dcterms:W3CDTF">2022-10-19T09:22:00Z</dcterms:created>
  <dcterms:modified xsi:type="dcterms:W3CDTF">2022-10-19T09:22:00Z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